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4B" w:rsidRDefault="008D3C4B" w:rsidP="008D3C4B">
      <w:pPr>
        <w:jc w:val="center"/>
      </w:pPr>
      <w:r>
        <w:rPr>
          <w:noProof/>
        </w:rPr>
        <w:drawing>
          <wp:inline distT="0" distB="0" distL="0" distR="0">
            <wp:extent cx="1828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926" w:rsidRDefault="008D3C4B" w:rsidP="008D3C4B">
      <w:pPr>
        <w:jc w:val="center"/>
        <w:rPr>
          <w:sz w:val="32"/>
          <w:szCs w:val="32"/>
        </w:rPr>
      </w:pPr>
      <w:r>
        <w:rPr>
          <w:sz w:val="32"/>
          <w:szCs w:val="32"/>
        </w:rPr>
        <w:t>Hudson Youth Substance Abuse Prevention Coalition</w:t>
      </w:r>
    </w:p>
    <w:p w:rsidR="008D3C4B" w:rsidRDefault="008D3C4B" w:rsidP="008D3C4B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7, 2016, 6pm</w:t>
      </w:r>
    </w:p>
    <w:p w:rsidR="008D3C4B" w:rsidRDefault="008D3C4B" w:rsidP="008D3C4B">
      <w:pPr>
        <w:jc w:val="center"/>
        <w:rPr>
          <w:sz w:val="32"/>
          <w:szCs w:val="32"/>
        </w:rPr>
      </w:pPr>
      <w:r>
        <w:rPr>
          <w:sz w:val="32"/>
          <w:szCs w:val="32"/>
        </w:rPr>
        <w:t>Hudson Town Hall Conference Room B</w:t>
      </w:r>
    </w:p>
    <w:p w:rsidR="008D3C4B" w:rsidRDefault="008D3C4B" w:rsidP="008D3C4B">
      <w:pPr>
        <w:rPr>
          <w:b/>
        </w:rPr>
      </w:pPr>
      <w:r>
        <w:rPr>
          <w:b/>
        </w:rPr>
        <w:t>Members in attendance:</w:t>
      </w:r>
    </w:p>
    <w:p w:rsidR="008D3C4B" w:rsidRDefault="008D3C4B" w:rsidP="008D3C4B">
      <w:r>
        <w:t>Erin Holmes</w:t>
      </w:r>
    </w:p>
    <w:p w:rsidR="008D3C4B" w:rsidRDefault="008D3C4B" w:rsidP="008D3C4B">
      <w:r>
        <w:t>Jessica Healy</w:t>
      </w:r>
    </w:p>
    <w:p w:rsidR="008D3C4B" w:rsidRDefault="00705010" w:rsidP="008D3C4B">
      <w:r>
        <w:t>Kathy Leonard</w:t>
      </w:r>
    </w:p>
    <w:p w:rsidR="00705010" w:rsidRDefault="00705010" w:rsidP="008D3C4B">
      <w:r>
        <w:t>Alex DePalo</w:t>
      </w:r>
    </w:p>
    <w:p w:rsidR="00705010" w:rsidRDefault="00705010" w:rsidP="008D3C4B">
      <w:r>
        <w:t>Steve Zepf</w:t>
      </w:r>
    </w:p>
    <w:p w:rsidR="00705010" w:rsidRDefault="00705010" w:rsidP="008D3C4B">
      <w:r>
        <w:t>Cindy Murphy</w:t>
      </w:r>
    </w:p>
    <w:p w:rsidR="00705010" w:rsidRDefault="00705010" w:rsidP="008D3C4B">
      <w:r>
        <w:t>Kristine Hutchinson</w:t>
      </w:r>
    </w:p>
    <w:p w:rsidR="00705010" w:rsidRDefault="00705010" w:rsidP="008D3C4B">
      <w:r>
        <w:t>Cynthia Janeiro-Ehlke</w:t>
      </w:r>
    </w:p>
    <w:p w:rsidR="0055000C" w:rsidRDefault="0055000C" w:rsidP="008D3C4B"/>
    <w:p w:rsidR="0055000C" w:rsidRDefault="0055000C" w:rsidP="0055000C">
      <w:pPr>
        <w:pStyle w:val="ListParagraph"/>
        <w:numPr>
          <w:ilvl w:val="0"/>
          <w:numId w:val="1"/>
        </w:numPr>
      </w:pPr>
      <w:r>
        <w:t xml:space="preserve">5K </w:t>
      </w:r>
      <w:r w:rsidR="0018580B">
        <w:t xml:space="preserve">walk/run </w:t>
      </w:r>
      <w:r>
        <w:t>event</w:t>
      </w:r>
    </w:p>
    <w:p w:rsidR="0055000C" w:rsidRDefault="0018580B" w:rsidP="0018580B">
      <w:pPr>
        <w:pStyle w:val="ListParagraph"/>
        <w:numPr>
          <w:ilvl w:val="1"/>
          <w:numId w:val="1"/>
        </w:numPr>
      </w:pPr>
      <w:r>
        <w:t>Hudson Athletic Director to help promote the event (runners and volunteers)</w:t>
      </w:r>
    </w:p>
    <w:p w:rsidR="00420132" w:rsidRDefault="0018580B" w:rsidP="0018580B">
      <w:pPr>
        <w:pStyle w:val="ListParagraph"/>
        <w:numPr>
          <w:ilvl w:val="1"/>
          <w:numId w:val="1"/>
        </w:numPr>
      </w:pPr>
      <w:r>
        <w:t>Patriot Ambulance will donate a truck for 2 hours and will do Narcan training onsite</w:t>
      </w:r>
    </w:p>
    <w:p w:rsidR="0018580B" w:rsidRDefault="00420132" w:rsidP="0018580B">
      <w:pPr>
        <w:pStyle w:val="ListParagraph"/>
        <w:numPr>
          <w:ilvl w:val="1"/>
          <w:numId w:val="1"/>
        </w:numPr>
      </w:pPr>
      <w:r>
        <w:t>Police will be donated</w:t>
      </w:r>
    </w:p>
    <w:p w:rsidR="0018580B" w:rsidRDefault="0018580B" w:rsidP="0018580B">
      <w:pPr>
        <w:pStyle w:val="ListParagraph"/>
        <w:numPr>
          <w:ilvl w:val="1"/>
          <w:numId w:val="1"/>
        </w:numPr>
      </w:pPr>
      <w:r>
        <w:t>Avidia Bank to incentivize employees for signing up</w:t>
      </w:r>
    </w:p>
    <w:p w:rsidR="0018580B" w:rsidRDefault="0018580B" w:rsidP="0018580B">
      <w:pPr>
        <w:pStyle w:val="ListParagraph"/>
        <w:numPr>
          <w:ilvl w:val="1"/>
          <w:numId w:val="1"/>
        </w:numPr>
      </w:pPr>
      <w:r>
        <w:t>High school will donate clock</w:t>
      </w:r>
    </w:p>
    <w:p w:rsidR="0018580B" w:rsidRDefault="0018580B" w:rsidP="0018580B">
      <w:pPr>
        <w:pStyle w:val="ListParagraph"/>
        <w:numPr>
          <w:ilvl w:val="1"/>
          <w:numId w:val="1"/>
        </w:numPr>
      </w:pPr>
      <w:r>
        <w:t>Will try to put 5K information on the sign outside of town hall</w:t>
      </w:r>
    </w:p>
    <w:p w:rsidR="0018580B" w:rsidRDefault="0018580B" w:rsidP="0018580B">
      <w:pPr>
        <w:pStyle w:val="ListParagraph"/>
        <w:numPr>
          <w:ilvl w:val="1"/>
          <w:numId w:val="1"/>
        </w:numPr>
      </w:pPr>
      <w:r>
        <w:t>We need runners/walkers</w:t>
      </w:r>
    </w:p>
    <w:p w:rsidR="0018580B" w:rsidRDefault="0018580B" w:rsidP="0018580B">
      <w:pPr>
        <w:pStyle w:val="ListParagraph"/>
        <w:numPr>
          <w:ilvl w:val="1"/>
          <w:numId w:val="1"/>
        </w:numPr>
      </w:pPr>
      <w:r>
        <w:t>Jess to write press release-Kathy to submit to media</w:t>
      </w:r>
    </w:p>
    <w:p w:rsidR="0018580B" w:rsidRDefault="0018580B" w:rsidP="0018580B">
      <w:pPr>
        <w:pStyle w:val="ListParagraph"/>
        <w:numPr>
          <w:ilvl w:val="1"/>
          <w:numId w:val="1"/>
        </w:numPr>
      </w:pPr>
      <w:r>
        <w:t>Jess to contact Dakota for HUD TV</w:t>
      </w:r>
    </w:p>
    <w:p w:rsidR="0018580B" w:rsidRDefault="0018580B" w:rsidP="0018580B">
      <w:pPr>
        <w:pStyle w:val="ListParagraph"/>
        <w:numPr>
          <w:ilvl w:val="1"/>
          <w:numId w:val="1"/>
        </w:numPr>
      </w:pPr>
      <w:r>
        <w:t>Will attempt to get the race announcement as part of the high school round-robin</w:t>
      </w:r>
    </w:p>
    <w:p w:rsidR="0018580B" w:rsidRDefault="0018580B" w:rsidP="0018580B">
      <w:pPr>
        <w:pStyle w:val="ListParagraph"/>
        <w:numPr>
          <w:ilvl w:val="1"/>
          <w:numId w:val="1"/>
        </w:numPr>
      </w:pPr>
      <w:r>
        <w:t>Flyers will be distributed to local gyms</w:t>
      </w:r>
    </w:p>
    <w:p w:rsidR="0018580B" w:rsidRDefault="0018580B" w:rsidP="0018580B">
      <w:pPr>
        <w:pStyle w:val="ListParagraph"/>
        <w:numPr>
          <w:ilvl w:val="1"/>
          <w:numId w:val="1"/>
        </w:numPr>
      </w:pPr>
      <w:r>
        <w:t>T-shirts will be white with red logo and sponsors on the back: order deadline for shirts will be September 15</w:t>
      </w:r>
      <w:r w:rsidRPr="0018580B">
        <w:rPr>
          <w:vertAlign w:val="superscript"/>
        </w:rPr>
        <w:t>th</w:t>
      </w:r>
    </w:p>
    <w:p w:rsidR="0018580B" w:rsidRDefault="003D43EF" w:rsidP="0018580B">
      <w:pPr>
        <w:pStyle w:val="ListParagraph"/>
        <w:numPr>
          <w:ilvl w:val="1"/>
          <w:numId w:val="1"/>
        </w:numPr>
      </w:pPr>
      <w:r>
        <w:t>Medals will be made for women’s 1</w:t>
      </w:r>
      <w:r w:rsidRPr="003D43EF">
        <w:rPr>
          <w:vertAlign w:val="superscript"/>
        </w:rPr>
        <w:t>st</w:t>
      </w:r>
      <w:r>
        <w:t xml:space="preserve"> 2</w:t>
      </w:r>
      <w:r w:rsidRPr="003D43EF">
        <w:rPr>
          <w:vertAlign w:val="superscript"/>
        </w:rPr>
        <w:t>nd</w:t>
      </w:r>
      <w:r>
        <w:t xml:space="preserve"> and 3</w:t>
      </w:r>
      <w:r w:rsidRPr="003D43EF">
        <w:rPr>
          <w:vertAlign w:val="superscript"/>
        </w:rPr>
        <w:t>rd</w:t>
      </w:r>
      <w:r>
        <w:t xml:space="preserve"> ; men’s 1</w:t>
      </w:r>
      <w:r w:rsidRPr="003D43EF">
        <w:rPr>
          <w:vertAlign w:val="superscript"/>
        </w:rPr>
        <w:t>st</w:t>
      </w:r>
      <w:r>
        <w:t>, 2</w:t>
      </w:r>
      <w:r w:rsidRPr="003D43EF">
        <w:rPr>
          <w:vertAlign w:val="superscript"/>
        </w:rPr>
        <w:t>nd</w:t>
      </w:r>
      <w:r>
        <w:t xml:space="preserve"> and 3</w:t>
      </w:r>
      <w:r w:rsidRPr="003D43EF">
        <w:rPr>
          <w:vertAlign w:val="superscript"/>
        </w:rPr>
        <w:t>rd</w:t>
      </w:r>
      <w:r>
        <w:t>, and kids’ 1</w:t>
      </w:r>
      <w:r w:rsidRPr="003D43EF">
        <w:rPr>
          <w:vertAlign w:val="superscript"/>
        </w:rPr>
        <w:t>st</w:t>
      </w:r>
      <w:r>
        <w:t xml:space="preserve"> 2</w:t>
      </w:r>
      <w:r w:rsidRPr="003D43EF">
        <w:rPr>
          <w:vertAlign w:val="superscript"/>
        </w:rPr>
        <w:t>nd</w:t>
      </w:r>
      <w:r>
        <w:t xml:space="preserve"> and 3</w:t>
      </w:r>
      <w:r w:rsidRPr="003D43EF">
        <w:rPr>
          <w:vertAlign w:val="superscript"/>
        </w:rPr>
        <w:t>rd</w:t>
      </w:r>
      <w:r>
        <w:t>. Participation ribbons to be handed out to youth</w:t>
      </w:r>
    </w:p>
    <w:p w:rsidR="00420132" w:rsidRDefault="00420132" w:rsidP="0018580B">
      <w:pPr>
        <w:pStyle w:val="ListParagraph"/>
        <w:numPr>
          <w:ilvl w:val="1"/>
          <w:numId w:val="1"/>
        </w:numPr>
      </w:pPr>
      <w:r>
        <w:lastRenderedPageBreak/>
        <w:t>Water station in the park in between St. Luke’s and the Library</w:t>
      </w:r>
    </w:p>
    <w:p w:rsidR="00E841A2" w:rsidRDefault="005248ED" w:rsidP="0018580B">
      <w:pPr>
        <w:pStyle w:val="ListParagraph"/>
        <w:numPr>
          <w:ilvl w:val="1"/>
          <w:numId w:val="1"/>
        </w:numPr>
      </w:pPr>
      <w:r>
        <w:t>Volunteers</w:t>
      </w:r>
    </w:p>
    <w:p w:rsidR="005248ED" w:rsidRDefault="00B17C59" w:rsidP="005248ED">
      <w:pPr>
        <w:pStyle w:val="ListParagraph"/>
        <w:numPr>
          <w:ilvl w:val="2"/>
          <w:numId w:val="1"/>
        </w:numPr>
      </w:pPr>
      <w:r>
        <w:t xml:space="preserve">Sign up sheet was handed out; anyone willing to volunteer should contact Jess at </w:t>
      </w:r>
      <w:hyperlink r:id="rId6" w:history="1">
        <w:r w:rsidRPr="00DC3B06">
          <w:rPr>
            <w:rStyle w:val="Hyperlink"/>
          </w:rPr>
          <w:t>jhealy@townofhudson.org</w:t>
        </w:r>
      </w:hyperlink>
    </w:p>
    <w:p w:rsidR="00B17C59" w:rsidRDefault="00B17C59" w:rsidP="005248ED">
      <w:pPr>
        <w:pStyle w:val="ListParagraph"/>
        <w:numPr>
          <w:ilvl w:val="2"/>
          <w:numId w:val="1"/>
        </w:numPr>
      </w:pPr>
      <w:r>
        <w:t>Reviewed different volunteer needs</w:t>
      </w:r>
    </w:p>
    <w:p w:rsidR="00420132" w:rsidRDefault="00420132" w:rsidP="00420132">
      <w:pPr>
        <w:pStyle w:val="ListParagraph"/>
        <w:numPr>
          <w:ilvl w:val="3"/>
          <w:numId w:val="1"/>
        </w:numPr>
      </w:pPr>
      <w:r>
        <w:t>Specifically need runner encouragement, water station, and the start/finish line</w:t>
      </w:r>
    </w:p>
    <w:p w:rsidR="00B17C59" w:rsidRDefault="00B17C59" w:rsidP="005248ED">
      <w:pPr>
        <w:pStyle w:val="ListParagraph"/>
        <w:numPr>
          <w:ilvl w:val="2"/>
          <w:numId w:val="1"/>
        </w:numPr>
      </w:pPr>
      <w:r>
        <w:t>Next run committee meeting 9/21 at 5pm at Hudson town hall auditorium</w:t>
      </w:r>
    </w:p>
    <w:p w:rsidR="00B17C59" w:rsidRDefault="00B17C59" w:rsidP="005248ED">
      <w:pPr>
        <w:pStyle w:val="ListParagraph"/>
        <w:numPr>
          <w:ilvl w:val="2"/>
          <w:numId w:val="1"/>
        </w:numPr>
      </w:pPr>
      <w:r>
        <w:t>Volunteer meeting: 9/27 @6pm in the town hall auditorium</w:t>
      </w:r>
    </w:p>
    <w:p w:rsidR="00B17C59" w:rsidRDefault="00B17C59" w:rsidP="00B17C59">
      <w:pPr>
        <w:pStyle w:val="ListParagraph"/>
        <w:numPr>
          <w:ilvl w:val="1"/>
          <w:numId w:val="1"/>
        </w:numPr>
      </w:pPr>
      <w:r>
        <w:t>Food and coffee set ups are responsible for their own permits</w:t>
      </w:r>
    </w:p>
    <w:p w:rsidR="00B17C59" w:rsidRDefault="00B17C59" w:rsidP="00B17C59">
      <w:pPr>
        <w:pStyle w:val="ListParagraph"/>
        <w:numPr>
          <w:ilvl w:val="1"/>
          <w:numId w:val="1"/>
        </w:numPr>
      </w:pPr>
      <w:r>
        <w:t>Tables will not be provided</w:t>
      </w:r>
    </w:p>
    <w:p w:rsidR="00B17C59" w:rsidRDefault="00B17C59" w:rsidP="00B17C59">
      <w:pPr>
        <w:pStyle w:val="ListParagraph"/>
        <w:numPr>
          <w:ilvl w:val="1"/>
          <w:numId w:val="1"/>
        </w:numPr>
      </w:pPr>
      <w:r>
        <w:t>Donations are still needed</w:t>
      </w:r>
    </w:p>
    <w:p w:rsidR="00B17C59" w:rsidRDefault="00B17C59" w:rsidP="00B17C59">
      <w:pPr>
        <w:pStyle w:val="ListParagraph"/>
        <w:numPr>
          <w:ilvl w:val="2"/>
          <w:numId w:val="1"/>
        </w:numPr>
      </w:pPr>
      <w:r>
        <w:t>Will check Market Basket on the status of the donation request</w:t>
      </w:r>
    </w:p>
    <w:p w:rsidR="00B17C59" w:rsidRDefault="00B17C59" w:rsidP="00B17C59">
      <w:pPr>
        <w:pStyle w:val="ListParagraph"/>
        <w:numPr>
          <w:ilvl w:val="1"/>
          <w:numId w:val="1"/>
        </w:numPr>
      </w:pPr>
      <w:r>
        <w:t>Alex to email politicians regarding the race</w:t>
      </w:r>
    </w:p>
    <w:p w:rsidR="00B17C59" w:rsidRDefault="00B17C59" w:rsidP="00B17C59">
      <w:pPr>
        <w:pStyle w:val="ListParagraph"/>
        <w:numPr>
          <w:ilvl w:val="0"/>
          <w:numId w:val="1"/>
        </w:numPr>
      </w:pPr>
      <w:r>
        <w:t>SAPC/MOAPC</w:t>
      </w:r>
    </w:p>
    <w:p w:rsidR="0085074E" w:rsidRDefault="0085074E" w:rsidP="0085074E">
      <w:pPr>
        <w:pStyle w:val="ListParagraph"/>
        <w:numPr>
          <w:ilvl w:val="1"/>
          <w:numId w:val="1"/>
        </w:numPr>
      </w:pPr>
      <w:r>
        <w:t xml:space="preserve">Jess gave overview of the </w:t>
      </w:r>
      <w:r w:rsidR="00780DA5">
        <w:t>Massachusetts Opioid Abuse Prevention Collaborative grant  (MOAPC) awarded to Framingham</w:t>
      </w:r>
      <w:r w:rsidR="000560DF">
        <w:t>.</w:t>
      </w:r>
    </w:p>
    <w:p w:rsidR="000560DF" w:rsidRDefault="000560DF" w:rsidP="000560DF">
      <w:pPr>
        <w:pStyle w:val="ListParagraph"/>
        <w:numPr>
          <w:ilvl w:val="2"/>
          <w:numId w:val="1"/>
        </w:numPr>
      </w:pPr>
      <w:r>
        <w:t>Grant will focus on opioid prevention before it starts and overdose prevention</w:t>
      </w:r>
    </w:p>
    <w:p w:rsidR="000560DF" w:rsidRDefault="000560DF" w:rsidP="000560DF">
      <w:pPr>
        <w:pStyle w:val="ListParagraph"/>
        <w:numPr>
          <w:ilvl w:val="2"/>
          <w:numId w:val="1"/>
        </w:numPr>
      </w:pPr>
      <w:r>
        <w:t>Hudson is part of this regional grant.</w:t>
      </w:r>
    </w:p>
    <w:p w:rsidR="00943349" w:rsidRDefault="00943349" w:rsidP="00943349">
      <w:pPr>
        <w:pStyle w:val="ListParagraph"/>
        <w:numPr>
          <w:ilvl w:val="1"/>
          <w:numId w:val="1"/>
        </w:numPr>
      </w:pPr>
      <w:r>
        <w:t>Jess gave an update on the Substance Abuse Prevention Collaborative grant</w:t>
      </w:r>
    </w:p>
    <w:p w:rsidR="00943349" w:rsidRDefault="00943349" w:rsidP="00943349">
      <w:pPr>
        <w:pStyle w:val="ListParagraph"/>
        <w:numPr>
          <w:ilvl w:val="2"/>
          <w:numId w:val="1"/>
        </w:numPr>
      </w:pPr>
      <w:r>
        <w:t>Strategies to combat underage drinking</w:t>
      </w:r>
    </w:p>
    <w:p w:rsidR="00943349" w:rsidRDefault="00943349" w:rsidP="00943349">
      <w:pPr>
        <w:pStyle w:val="ListParagraph"/>
        <w:numPr>
          <w:ilvl w:val="3"/>
          <w:numId w:val="1"/>
        </w:numPr>
      </w:pPr>
      <w:r>
        <w:t>Build connections between adults and youth</w:t>
      </w:r>
    </w:p>
    <w:p w:rsidR="00943349" w:rsidRDefault="00943349" w:rsidP="00943349">
      <w:pPr>
        <w:pStyle w:val="ListParagraph"/>
        <w:numPr>
          <w:ilvl w:val="3"/>
          <w:numId w:val="1"/>
        </w:numPr>
      </w:pPr>
      <w:r>
        <w:t>Build upon policies to prevent youth access to alcohol</w:t>
      </w:r>
    </w:p>
    <w:p w:rsidR="00943349" w:rsidRDefault="00943349" w:rsidP="00943349">
      <w:pPr>
        <w:pStyle w:val="ListParagraph"/>
        <w:numPr>
          <w:ilvl w:val="3"/>
          <w:numId w:val="1"/>
        </w:numPr>
      </w:pPr>
      <w:r>
        <w:t>Volunteers requested to work on these committees</w:t>
      </w:r>
    </w:p>
    <w:p w:rsidR="00943349" w:rsidRDefault="00943349" w:rsidP="00943349">
      <w:pPr>
        <w:pStyle w:val="ListParagraph"/>
        <w:numPr>
          <w:ilvl w:val="0"/>
          <w:numId w:val="1"/>
        </w:numPr>
      </w:pPr>
      <w:r>
        <w:t>Hidden in Plain Sight</w:t>
      </w:r>
    </w:p>
    <w:p w:rsidR="00943349" w:rsidRDefault="00943349" w:rsidP="00943349">
      <w:pPr>
        <w:pStyle w:val="ListParagraph"/>
        <w:numPr>
          <w:ilvl w:val="1"/>
          <w:numId w:val="1"/>
        </w:numPr>
      </w:pPr>
      <w:r>
        <w:t>Interactive exhibit staged as a teen bedroom to be held at the high school on Back to School night on 9/15 from 5-9</w:t>
      </w:r>
    </w:p>
    <w:p w:rsidR="00943349" w:rsidRDefault="00943349" w:rsidP="00943349">
      <w:pPr>
        <w:pStyle w:val="ListParagraph"/>
        <w:numPr>
          <w:ilvl w:val="1"/>
          <w:numId w:val="1"/>
        </w:numPr>
      </w:pPr>
      <w:r>
        <w:t>Will have 5 volunteers walking parents/guardians through the exhibit (Kathy Leonard, Erin Holmes, Cynthia Janiero-Ehlke, Kathy Ekdahl and Cindy Murphy and 2 at the resource table outside of the mini theater (Jessica Healy and Kristine Hutchinson)</w:t>
      </w:r>
    </w:p>
    <w:p w:rsidR="00943349" w:rsidRDefault="00943349" w:rsidP="00943349">
      <w:pPr>
        <w:pStyle w:val="ListParagraph"/>
        <w:numPr>
          <w:ilvl w:val="1"/>
          <w:numId w:val="1"/>
        </w:numPr>
      </w:pPr>
      <w:r>
        <w:t>Jess emailed the supply list to the coalition for feedback on other items to include in the exhibit</w:t>
      </w:r>
    </w:p>
    <w:p w:rsidR="00943349" w:rsidRPr="008D3C4B" w:rsidRDefault="00943349" w:rsidP="00943349">
      <w:pPr>
        <w:pStyle w:val="ListParagraph"/>
        <w:numPr>
          <w:ilvl w:val="0"/>
          <w:numId w:val="1"/>
        </w:numPr>
      </w:pPr>
      <w:r>
        <w:t>Next meeting: October 12, 2016, 6-8pm in the Hudson Town Hall’s auditorium</w:t>
      </w:r>
      <w:bookmarkStart w:id="0" w:name="_GoBack"/>
      <w:bookmarkEnd w:id="0"/>
    </w:p>
    <w:sectPr w:rsidR="00943349" w:rsidRPr="008D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B3353"/>
    <w:multiLevelType w:val="hybridMultilevel"/>
    <w:tmpl w:val="E2EE64A8"/>
    <w:lvl w:ilvl="0" w:tplc="F4309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4B"/>
    <w:rsid w:val="00010FCA"/>
    <w:rsid w:val="00014AC4"/>
    <w:rsid w:val="00025200"/>
    <w:rsid w:val="000376BC"/>
    <w:rsid w:val="00037939"/>
    <w:rsid w:val="00040680"/>
    <w:rsid w:val="00042B13"/>
    <w:rsid w:val="000560DF"/>
    <w:rsid w:val="000621B0"/>
    <w:rsid w:val="00062478"/>
    <w:rsid w:val="000625E2"/>
    <w:rsid w:val="000626CD"/>
    <w:rsid w:val="00064F30"/>
    <w:rsid w:val="00084AC8"/>
    <w:rsid w:val="0008767C"/>
    <w:rsid w:val="00090470"/>
    <w:rsid w:val="00090664"/>
    <w:rsid w:val="000B47C3"/>
    <w:rsid w:val="000C0C5A"/>
    <w:rsid w:val="000C13EA"/>
    <w:rsid w:val="000C36D3"/>
    <w:rsid w:val="000F50EF"/>
    <w:rsid w:val="000F57CA"/>
    <w:rsid w:val="000F58C3"/>
    <w:rsid w:val="00100BA4"/>
    <w:rsid w:val="001030BB"/>
    <w:rsid w:val="00104D5A"/>
    <w:rsid w:val="001177C7"/>
    <w:rsid w:val="0012284A"/>
    <w:rsid w:val="00125052"/>
    <w:rsid w:val="001251AB"/>
    <w:rsid w:val="00125683"/>
    <w:rsid w:val="00135DE6"/>
    <w:rsid w:val="0013760E"/>
    <w:rsid w:val="00142FC7"/>
    <w:rsid w:val="001437EC"/>
    <w:rsid w:val="00146669"/>
    <w:rsid w:val="001507F0"/>
    <w:rsid w:val="00153729"/>
    <w:rsid w:val="00157035"/>
    <w:rsid w:val="00163C8E"/>
    <w:rsid w:val="0017023C"/>
    <w:rsid w:val="00170F38"/>
    <w:rsid w:val="00170F86"/>
    <w:rsid w:val="0017466C"/>
    <w:rsid w:val="001774D0"/>
    <w:rsid w:val="0018101E"/>
    <w:rsid w:val="0018580B"/>
    <w:rsid w:val="0019116A"/>
    <w:rsid w:val="0019446D"/>
    <w:rsid w:val="00194C69"/>
    <w:rsid w:val="00195106"/>
    <w:rsid w:val="001952BC"/>
    <w:rsid w:val="00196F48"/>
    <w:rsid w:val="001A4561"/>
    <w:rsid w:val="001B0479"/>
    <w:rsid w:val="001C621E"/>
    <w:rsid w:val="001F5F96"/>
    <w:rsid w:val="001F7E46"/>
    <w:rsid w:val="00204371"/>
    <w:rsid w:val="0021029E"/>
    <w:rsid w:val="002136B0"/>
    <w:rsid w:val="0021764B"/>
    <w:rsid w:val="002341D3"/>
    <w:rsid w:val="00260747"/>
    <w:rsid w:val="00277395"/>
    <w:rsid w:val="0028742C"/>
    <w:rsid w:val="00291909"/>
    <w:rsid w:val="0029586F"/>
    <w:rsid w:val="00296F48"/>
    <w:rsid w:val="002A1448"/>
    <w:rsid w:val="002B3CEA"/>
    <w:rsid w:val="002B3DE9"/>
    <w:rsid w:val="002B4932"/>
    <w:rsid w:val="002B6296"/>
    <w:rsid w:val="002C2C58"/>
    <w:rsid w:val="002C7E64"/>
    <w:rsid w:val="002F443D"/>
    <w:rsid w:val="003006D4"/>
    <w:rsid w:val="00301D67"/>
    <w:rsid w:val="0030340C"/>
    <w:rsid w:val="0032493B"/>
    <w:rsid w:val="00325355"/>
    <w:rsid w:val="00326DF0"/>
    <w:rsid w:val="00327140"/>
    <w:rsid w:val="00327F78"/>
    <w:rsid w:val="0034432E"/>
    <w:rsid w:val="00344790"/>
    <w:rsid w:val="003449E1"/>
    <w:rsid w:val="0034532A"/>
    <w:rsid w:val="0035360D"/>
    <w:rsid w:val="0036633C"/>
    <w:rsid w:val="0037184C"/>
    <w:rsid w:val="00372390"/>
    <w:rsid w:val="003775A9"/>
    <w:rsid w:val="00386309"/>
    <w:rsid w:val="00387A39"/>
    <w:rsid w:val="003C4B29"/>
    <w:rsid w:val="003D145E"/>
    <w:rsid w:val="003D43EF"/>
    <w:rsid w:val="003E0CAC"/>
    <w:rsid w:val="003E5C2A"/>
    <w:rsid w:val="003F5937"/>
    <w:rsid w:val="003F704E"/>
    <w:rsid w:val="00400612"/>
    <w:rsid w:val="00412ADA"/>
    <w:rsid w:val="00415A7F"/>
    <w:rsid w:val="00420132"/>
    <w:rsid w:val="00445C1D"/>
    <w:rsid w:val="00452EFE"/>
    <w:rsid w:val="004564E1"/>
    <w:rsid w:val="00466854"/>
    <w:rsid w:val="0048500E"/>
    <w:rsid w:val="004975DB"/>
    <w:rsid w:val="004C2F2E"/>
    <w:rsid w:val="004D0053"/>
    <w:rsid w:val="004D304B"/>
    <w:rsid w:val="004E1F3E"/>
    <w:rsid w:val="004E5477"/>
    <w:rsid w:val="004E585B"/>
    <w:rsid w:val="004F24D3"/>
    <w:rsid w:val="004F4A74"/>
    <w:rsid w:val="00504FFE"/>
    <w:rsid w:val="00511834"/>
    <w:rsid w:val="00516689"/>
    <w:rsid w:val="005248ED"/>
    <w:rsid w:val="0053534C"/>
    <w:rsid w:val="005420D6"/>
    <w:rsid w:val="0055000C"/>
    <w:rsid w:val="00562A64"/>
    <w:rsid w:val="00580358"/>
    <w:rsid w:val="00582E08"/>
    <w:rsid w:val="00587B1E"/>
    <w:rsid w:val="005950AB"/>
    <w:rsid w:val="005A43BF"/>
    <w:rsid w:val="005B033A"/>
    <w:rsid w:val="005B6077"/>
    <w:rsid w:val="005C0135"/>
    <w:rsid w:val="005C040F"/>
    <w:rsid w:val="005C41D5"/>
    <w:rsid w:val="005C4CFD"/>
    <w:rsid w:val="005D3A4A"/>
    <w:rsid w:val="005D431C"/>
    <w:rsid w:val="005E125C"/>
    <w:rsid w:val="005E3075"/>
    <w:rsid w:val="005E5193"/>
    <w:rsid w:val="005E5F35"/>
    <w:rsid w:val="005F2335"/>
    <w:rsid w:val="005F63F7"/>
    <w:rsid w:val="006004C3"/>
    <w:rsid w:val="0060220E"/>
    <w:rsid w:val="00606A1C"/>
    <w:rsid w:val="00610AC7"/>
    <w:rsid w:val="006216BF"/>
    <w:rsid w:val="00621AF2"/>
    <w:rsid w:val="006375E9"/>
    <w:rsid w:val="006566E7"/>
    <w:rsid w:val="00667D2E"/>
    <w:rsid w:val="00671D44"/>
    <w:rsid w:val="00675FD3"/>
    <w:rsid w:val="00687966"/>
    <w:rsid w:val="00693C78"/>
    <w:rsid w:val="006A5F71"/>
    <w:rsid w:val="006A7161"/>
    <w:rsid w:val="006D2D94"/>
    <w:rsid w:val="006D4124"/>
    <w:rsid w:val="006E4CE1"/>
    <w:rsid w:val="006E4EFF"/>
    <w:rsid w:val="006E5E96"/>
    <w:rsid w:val="006E78C9"/>
    <w:rsid w:val="006F5AF5"/>
    <w:rsid w:val="00700263"/>
    <w:rsid w:val="0070192F"/>
    <w:rsid w:val="0070341E"/>
    <w:rsid w:val="00703B42"/>
    <w:rsid w:val="00705010"/>
    <w:rsid w:val="00723F77"/>
    <w:rsid w:val="0072537C"/>
    <w:rsid w:val="00732465"/>
    <w:rsid w:val="007439FA"/>
    <w:rsid w:val="00761F00"/>
    <w:rsid w:val="0076274F"/>
    <w:rsid w:val="007679C5"/>
    <w:rsid w:val="00767CC8"/>
    <w:rsid w:val="00777EBE"/>
    <w:rsid w:val="00780DA5"/>
    <w:rsid w:val="007830EB"/>
    <w:rsid w:val="00786332"/>
    <w:rsid w:val="007A0693"/>
    <w:rsid w:val="007A5D16"/>
    <w:rsid w:val="007B100B"/>
    <w:rsid w:val="007D22E4"/>
    <w:rsid w:val="007D3E88"/>
    <w:rsid w:val="007D5985"/>
    <w:rsid w:val="007F5189"/>
    <w:rsid w:val="00800A3D"/>
    <w:rsid w:val="00801AE0"/>
    <w:rsid w:val="0081653E"/>
    <w:rsid w:val="008169A3"/>
    <w:rsid w:val="00840C5D"/>
    <w:rsid w:val="008410E5"/>
    <w:rsid w:val="0084227B"/>
    <w:rsid w:val="0084675D"/>
    <w:rsid w:val="0084684D"/>
    <w:rsid w:val="0085074E"/>
    <w:rsid w:val="00853E30"/>
    <w:rsid w:val="00857F29"/>
    <w:rsid w:val="00886544"/>
    <w:rsid w:val="008A1777"/>
    <w:rsid w:val="008A2067"/>
    <w:rsid w:val="008B3D0B"/>
    <w:rsid w:val="008C0244"/>
    <w:rsid w:val="008C547B"/>
    <w:rsid w:val="008C6692"/>
    <w:rsid w:val="008C6852"/>
    <w:rsid w:val="008C6DAE"/>
    <w:rsid w:val="008D3C4B"/>
    <w:rsid w:val="008E0507"/>
    <w:rsid w:val="008E3660"/>
    <w:rsid w:val="008E6486"/>
    <w:rsid w:val="008E7A48"/>
    <w:rsid w:val="008F2621"/>
    <w:rsid w:val="00910D35"/>
    <w:rsid w:val="0092043E"/>
    <w:rsid w:val="009306A7"/>
    <w:rsid w:val="009308EA"/>
    <w:rsid w:val="00943349"/>
    <w:rsid w:val="0094697C"/>
    <w:rsid w:val="00950D58"/>
    <w:rsid w:val="00953B97"/>
    <w:rsid w:val="0095542E"/>
    <w:rsid w:val="009805E4"/>
    <w:rsid w:val="00980D3C"/>
    <w:rsid w:val="0098309E"/>
    <w:rsid w:val="0098390F"/>
    <w:rsid w:val="00987E2A"/>
    <w:rsid w:val="009A55D5"/>
    <w:rsid w:val="009B4C0B"/>
    <w:rsid w:val="009E0BD9"/>
    <w:rsid w:val="009E3CCE"/>
    <w:rsid w:val="009F0975"/>
    <w:rsid w:val="009F2CAC"/>
    <w:rsid w:val="009F4C80"/>
    <w:rsid w:val="00A0527F"/>
    <w:rsid w:val="00A05325"/>
    <w:rsid w:val="00A15C39"/>
    <w:rsid w:val="00A1698A"/>
    <w:rsid w:val="00A22010"/>
    <w:rsid w:val="00A25951"/>
    <w:rsid w:val="00A36F01"/>
    <w:rsid w:val="00A418C3"/>
    <w:rsid w:val="00A42C90"/>
    <w:rsid w:val="00A43AE8"/>
    <w:rsid w:val="00A4667B"/>
    <w:rsid w:val="00A504B2"/>
    <w:rsid w:val="00A50926"/>
    <w:rsid w:val="00A55641"/>
    <w:rsid w:val="00A614DE"/>
    <w:rsid w:val="00A62826"/>
    <w:rsid w:val="00A63283"/>
    <w:rsid w:val="00A7019A"/>
    <w:rsid w:val="00A70968"/>
    <w:rsid w:val="00A74263"/>
    <w:rsid w:val="00A90A8A"/>
    <w:rsid w:val="00AB0106"/>
    <w:rsid w:val="00AB0C3F"/>
    <w:rsid w:val="00AC15E5"/>
    <w:rsid w:val="00B014FB"/>
    <w:rsid w:val="00B02144"/>
    <w:rsid w:val="00B031F7"/>
    <w:rsid w:val="00B14C0B"/>
    <w:rsid w:val="00B17C59"/>
    <w:rsid w:val="00B31882"/>
    <w:rsid w:val="00B50B25"/>
    <w:rsid w:val="00B621EA"/>
    <w:rsid w:val="00B75D36"/>
    <w:rsid w:val="00B867D2"/>
    <w:rsid w:val="00B90A7C"/>
    <w:rsid w:val="00BA1218"/>
    <w:rsid w:val="00BB399B"/>
    <w:rsid w:val="00BB5A05"/>
    <w:rsid w:val="00BC28D4"/>
    <w:rsid w:val="00BC56D9"/>
    <w:rsid w:val="00BD53FD"/>
    <w:rsid w:val="00BE1D06"/>
    <w:rsid w:val="00BE4199"/>
    <w:rsid w:val="00BE728C"/>
    <w:rsid w:val="00BF2D0C"/>
    <w:rsid w:val="00BF39D7"/>
    <w:rsid w:val="00C07F68"/>
    <w:rsid w:val="00C21B34"/>
    <w:rsid w:val="00C24CCD"/>
    <w:rsid w:val="00C251D3"/>
    <w:rsid w:val="00C262AD"/>
    <w:rsid w:val="00C4142E"/>
    <w:rsid w:val="00C52EA5"/>
    <w:rsid w:val="00C562B2"/>
    <w:rsid w:val="00C60192"/>
    <w:rsid w:val="00C6058A"/>
    <w:rsid w:val="00C6290F"/>
    <w:rsid w:val="00C63471"/>
    <w:rsid w:val="00C653FF"/>
    <w:rsid w:val="00C72D7F"/>
    <w:rsid w:val="00C759CA"/>
    <w:rsid w:val="00C77212"/>
    <w:rsid w:val="00C77AB4"/>
    <w:rsid w:val="00C96613"/>
    <w:rsid w:val="00CB0F3B"/>
    <w:rsid w:val="00CB347F"/>
    <w:rsid w:val="00CE1846"/>
    <w:rsid w:val="00CE734A"/>
    <w:rsid w:val="00CF5B7D"/>
    <w:rsid w:val="00D00102"/>
    <w:rsid w:val="00D010BB"/>
    <w:rsid w:val="00D02797"/>
    <w:rsid w:val="00D036E2"/>
    <w:rsid w:val="00D05167"/>
    <w:rsid w:val="00D2280F"/>
    <w:rsid w:val="00D24F3E"/>
    <w:rsid w:val="00D25CC5"/>
    <w:rsid w:val="00D266BE"/>
    <w:rsid w:val="00D27F1D"/>
    <w:rsid w:val="00D302E5"/>
    <w:rsid w:val="00D721AA"/>
    <w:rsid w:val="00D804F1"/>
    <w:rsid w:val="00D80FCD"/>
    <w:rsid w:val="00D87FA6"/>
    <w:rsid w:val="00DA1D3D"/>
    <w:rsid w:val="00DA30AA"/>
    <w:rsid w:val="00DA622A"/>
    <w:rsid w:val="00DB3D50"/>
    <w:rsid w:val="00DB5A85"/>
    <w:rsid w:val="00DC76F0"/>
    <w:rsid w:val="00DD118C"/>
    <w:rsid w:val="00DD6648"/>
    <w:rsid w:val="00DD726D"/>
    <w:rsid w:val="00DE2519"/>
    <w:rsid w:val="00DF3F01"/>
    <w:rsid w:val="00DF6F28"/>
    <w:rsid w:val="00E03129"/>
    <w:rsid w:val="00E2750A"/>
    <w:rsid w:val="00E3725F"/>
    <w:rsid w:val="00E42613"/>
    <w:rsid w:val="00E434D6"/>
    <w:rsid w:val="00E464B0"/>
    <w:rsid w:val="00E53CCC"/>
    <w:rsid w:val="00E545C4"/>
    <w:rsid w:val="00E57CBC"/>
    <w:rsid w:val="00E57DDE"/>
    <w:rsid w:val="00E631EC"/>
    <w:rsid w:val="00E67DF0"/>
    <w:rsid w:val="00E708C2"/>
    <w:rsid w:val="00E735C8"/>
    <w:rsid w:val="00E74CEC"/>
    <w:rsid w:val="00E75435"/>
    <w:rsid w:val="00E841A2"/>
    <w:rsid w:val="00E920CD"/>
    <w:rsid w:val="00E94A01"/>
    <w:rsid w:val="00EA13D4"/>
    <w:rsid w:val="00EA1A93"/>
    <w:rsid w:val="00EB78E8"/>
    <w:rsid w:val="00EC1D21"/>
    <w:rsid w:val="00EC26A2"/>
    <w:rsid w:val="00ED1E70"/>
    <w:rsid w:val="00ED406D"/>
    <w:rsid w:val="00EE2625"/>
    <w:rsid w:val="00EE64D1"/>
    <w:rsid w:val="00EF6FCE"/>
    <w:rsid w:val="00F02C04"/>
    <w:rsid w:val="00F11BF3"/>
    <w:rsid w:val="00F11DA8"/>
    <w:rsid w:val="00F13062"/>
    <w:rsid w:val="00F16246"/>
    <w:rsid w:val="00F223C0"/>
    <w:rsid w:val="00F25BFD"/>
    <w:rsid w:val="00F25C81"/>
    <w:rsid w:val="00F322CC"/>
    <w:rsid w:val="00F339AD"/>
    <w:rsid w:val="00F4630A"/>
    <w:rsid w:val="00F52C04"/>
    <w:rsid w:val="00F53856"/>
    <w:rsid w:val="00F554FB"/>
    <w:rsid w:val="00F664E6"/>
    <w:rsid w:val="00F70263"/>
    <w:rsid w:val="00F820E6"/>
    <w:rsid w:val="00F82650"/>
    <w:rsid w:val="00F84B14"/>
    <w:rsid w:val="00F855AA"/>
    <w:rsid w:val="00FA088D"/>
    <w:rsid w:val="00FA1E02"/>
    <w:rsid w:val="00FB3187"/>
    <w:rsid w:val="00FD6A23"/>
    <w:rsid w:val="00FE7574"/>
    <w:rsid w:val="00FF2CB0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006BA-9C0E-4317-B96F-91FBEFDF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0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ealy@townofhudso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Healy</dc:creator>
  <cp:keywords/>
  <dc:description/>
  <cp:lastModifiedBy>Jessica Healy</cp:lastModifiedBy>
  <cp:revision>10</cp:revision>
  <dcterms:created xsi:type="dcterms:W3CDTF">2016-09-08T17:58:00Z</dcterms:created>
  <dcterms:modified xsi:type="dcterms:W3CDTF">2016-09-09T15:23:00Z</dcterms:modified>
</cp:coreProperties>
</file>